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781E83B2"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136F7E" w:rsidRPr="00136F7E">
        <w:rPr>
          <w:color w:val="808080" w:themeColor="background1" w:themeShade="80"/>
          <w:sz w:val="32"/>
          <w:szCs w:val="32"/>
          <w:lang w:val="en-US"/>
        </w:rPr>
        <w:t>D02</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93D63"/>
    <w:rsid w:val="000C58F8"/>
    <w:rsid w:val="000C6EA9"/>
    <w:rsid w:val="000E7F3B"/>
    <w:rsid w:val="00122292"/>
    <w:rsid w:val="00125D4E"/>
    <w:rsid w:val="00131FEB"/>
    <w:rsid w:val="00136F7E"/>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67FA"/>
    <w:rsid w:val="00A119AD"/>
    <w:rsid w:val="00A15019"/>
    <w:rsid w:val="00A34EA4"/>
    <w:rsid w:val="00A60CB0"/>
    <w:rsid w:val="00A61CB2"/>
    <w:rsid w:val="00A75088"/>
    <w:rsid w:val="00A75303"/>
    <w:rsid w:val="00A8466B"/>
    <w:rsid w:val="00A8681C"/>
    <w:rsid w:val="00AA76CE"/>
    <w:rsid w:val="00AD02E4"/>
    <w:rsid w:val="00AD3098"/>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8F3CBBEC-B433-4453-B04F-EBA6FE5284B9}"/>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2021-10-16T03:28:00Z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